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B916E3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5F26DF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38" w:rsidRDefault="00AA5FB9" w:rsidP="006749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674938" w:rsidRPr="00674938">
              <w:rPr>
                <w:rFonts w:ascii="Times New Roman" w:hAnsi="Times New Roman"/>
                <w:sz w:val="18"/>
                <w:szCs w:val="18"/>
              </w:rPr>
              <w:t>02-08-03-2023</w:t>
            </w:r>
          </w:p>
          <w:p w:rsidR="00AA5FB9" w:rsidRDefault="00674938" w:rsidP="006749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AA5FB9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23.10.2023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4" w:rsidRPr="008821A4" w:rsidRDefault="008821A4" w:rsidP="008821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8821A4" w:rsidP="008821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38" w:rsidRDefault="00674938" w:rsidP="008821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97348A" w:rsidRDefault="00674938" w:rsidP="008821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938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674938" w:rsidP="00E4069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938">
              <w:rPr>
                <w:rFonts w:ascii="Times New Roman" w:hAnsi="Times New Roman"/>
                <w:sz w:val="18"/>
                <w:szCs w:val="18"/>
              </w:rPr>
              <w:t>об устранении нарушений закона об обеспечении беспрепятственного доступа инвалидов к объектам социальной, инженерной и транспортной инфраструктур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7" w:rsidRPr="0006146D" w:rsidRDefault="00516FA7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8A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674938" w:rsidRPr="00674938">
              <w:rPr>
                <w:rFonts w:ascii="Times New Roman" w:hAnsi="Times New Roman"/>
                <w:sz w:val="18"/>
                <w:szCs w:val="18"/>
              </w:rPr>
              <w:t>02-08-03</w:t>
            </w:r>
          </w:p>
          <w:p w:rsidR="00C16B11" w:rsidRDefault="0097348A" w:rsidP="003C3E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674938">
              <w:rPr>
                <w:rFonts w:ascii="Times New Roman" w:hAnsi="Times New Roman"/>
                <w:sz w:val="18"/>
                <w:szCs w:val="18"/>
              </w:rPr>
              <w:t>2</w:t>
            </w:r>
            <w:r w:rsidR="008821A4">
              <w:rPr>
                <w:rFonts w:ascii="Times New Roman" w:hAnsi="Times New Roman"/>
                <w:sz w:val="18"/>
                <w:szCs w:val="18"/>
              </w:rPr>
              <w:t>0.11</w:t>
            </w:r>
            <w:r w:rsidR="00674938"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8A" w:rsidRPr="0097348A" w:rsidRDefault="0097348A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348A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16B11" w:rsidRPr="00652803" w:rsidRDefault="009877A7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7A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38" w:rsidRPr="00674938" w:rsidRDefault="00674938" w:rsidP="006749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938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C16B11" w:rsidRPr="00EF4A72" w:rsidRDefault="00674938" w:rsidP="006749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938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674938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4938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жилищного законодательства при проведении капитального ремонта многоквартирных домов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92" w:rsidRDefault="00CD7792" w:rsidP="00CD77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10591/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D7792" w:rsidRPr="00CD5FE7" w:rsidRDefault="00CD7792" w:rsidP="00CD77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29.12.2023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0532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135D1"/>
    <w:rsid w:val="00135435"/>
    <w:rsid w:val="001717CE"/>
    <w:rsid w:val="001F3712"/>
    <w:rsid w:val="00210C17"/>
    <w:rsid w:val="00235360"/>
    <w:rsid w:val="00241E67"/>
    <w:rsid w:val="002465B6"/>
    <w:rsid w:val="0026445F"/>
    <w:rsid w:val="002774B5"/>
    <w:rsid w:val="00277BBF"/>
    <w:rsid w:val="00291874"/>
    <w:rsid w:val="002A7DF9"/>
    <w:rsid w:val="002B5F95"/>
    <w:rsid w:val="002D3BD0"/>
    <w:rsid w:val="002E16B7"/>
    <w:rsid w:val="002E3431"/>
    <w:rsid w:val="002E7C93"/>
    <w:rsid w:val="00316774"/>
    <w:rsid w:val="00320B64"/>
    <w:rsid w:val="0033324E"/>
    <w:rsid w:val="003430E8"/>
    <w:rsid w:val="0034456C"/>
    <w:rsid w:val="00355001"/>
    <w:rsid w:val="00366B79"/>
    <w:rsid w:val="00380F1C"/>
    <w:rsid w:val="00390D5D"/>
    <w:rsid w:val="003A39FA"/>
    <w:rsid w:val="003B208C"/>
    <w:rsid w:val="003B3154"/>
    <w:rsid w:val="003B6EFC"/>
    <w:rsid w:val="003C3EB5"/>
    <w:rsid w:val="003E0492"/>
    <w:rsid w:val="003E6240"/>
    <w:rsid w:val="003F37DD"/>
    <w:rsid w:val="004113FD"/>
    <w:rsid w:val="0044407F"/>
    <w:rsid w:val="004521D4"/>
    <w:rsid w:val="00486EA6"/>
    <w:rsid w:val="004B48F5"/>
    <w:rsid w:val="004D5454"/>
    <w:rsid w:val="004E4C72"/>
    <w:rsid w:val="004F23FB"/>
    <w:rsid w:val="00516FA7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C48A6"/>
    <w:rsid w:val="005D5FBE"/>
    <w:rsid w:val="005D5FC6"/>
    <w:rsid w:val="005E5DBE"/>
    <w:rsid w:val="005E6297"/>
    <w:rsid w:val="005E752B"/>
    <w:rsid w:val="005F26DF"/>
    <w:rsid w:val="006151A7"/>
    <w:rsid w:val="006174CD"/>
    <w:rsid w:val="00621075"/>
    <w:rsid w:val="00623751"/>
    <w:rsid w:val="00645D8E"/>
    <w:rsid w:val="00652803"/>
    <w:rsid w:val="00667137"/>
    <w:rsid w:val="006718F7"/>
    <w:rsid w:val="00674938"/>
    <w:rsid w:val="0068207B"/>
    <w:rsid w:val="006C42EF"/>
    <w:rsid w:val="006F4879"/>
    <w:rsid w:val="0070375E"/>
    <w:rsid w:val="00705FA7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B013F"/>
    <w:rsid w:val="007C0643"/>
    <w:rsid w:val="007C454B"/>
    <w:rsid w:val="007C4839"/>
    <w:rsid w:val="007E3C1C"/>
    <w:rsid w:val="007F528B"/>
    <w:rsid w:val="007F65F2"/>
    <w:rsid w:val="00804819"/>
    <w:rsid w:val="00814A76"/>
    <w:rsid w:val="008374CE"/>
    <w:rsid w:val="00845F16"/>
    <w:rsid w:val="0084786B"/>
    <w:rsid w:val="00864531"/>
    <w:rsid w:val="00881DDA"/>
    <w:rsid w:val="008821A4"/>
    <w:rsid w:val="008A5576"/>
    <w:rsid w:val="008A62AE"/>
    <w:rsid w:val="008D2756"/>
    <w:rsid w:val="008E0934"/>
    <w:rsid w:val="00922379"/>
    <w:rsid w:val="009307DA"/>
    <w:rsid w:val="00932E6D"/>
    <w:rsid w:val="00933A1D"/>
    <w:rsid w:val="00954944"/>
    <w:rsid w:val="009611EF"/>
    <w:rsid w:val="00961FC4"/>
    <w:rsid w:val="009727BE"/>
    <w:rsid w:val="0097348A"/>
    <w:rsid w:val="00981B13"/>
    <w:rsid w:val="00986E0D"/>
    <w:rsid w:val="009877A7"/>
    <w:rsid w:val="009928C0"/>
    <w:rsid w:val="009A7FAA"/>
    <w:rsid w:val="009B5F07"/>
    <w:rsid w:val="009B724D"/>
    <w:rsid w:val="009D531F"/>
    <w:rsid w:val="009F5986"/>
    <w:rsid w:val="00A07AF5"/>
    <w:rsid w:val="00A1051C"/>
    <w:rsid w:val="00A1165F"/>
    <w:rsid w:val="00A216A5"/>
    <w:rsid w:val="00A379FD"/>
    <w:rsid w:val="00A452A7"/>
    <w:rsid w:val="00A4718E"/>
    <w:rsid w:val="00A5435B"/>
    <w:rsid w:val="00A5460F"/>
    <w:rsid w:val="00A63112"/>
    <w:rsid w:val="00AA5FB9"/>
    <w:rsid w:val="00AD382A"/>
    <w:rsid w:val="00AF7C6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916E3"/>
    <w:rsid w:val="00BB795C"/>
    <w:rsid w:val="00BF3FAC"/>
    <w:rsid w:val="00C00C66"/>
    <w:rsid w:val="00C16B11"/>
    <w:rsid w:val="00C2065A"/>
    <w:rsid w:val="00C207A7"/>
    <w:rsid w:val="00C26F91"/>
    <w:rsid w:val="00C522E3"/>
    <w:rsid w:val="00C53119"/>
    <w:rsid w:val="00C76B61"/>
    <w:rsid w:val="00CB6E28"/>
    <w:rsid w:val="00CB726A"/>
    <w:rsid w:val="00CC4890"/>
    <w:rsid w:val="00CD5FE7"/>
    <w:rsid w:val="00CD7792"/>
    <w:rsid w:val="00D04D1E"/>
    <w:rsid w:val="00D126C9"/>
    <w:rsid w:val="00D17103"/>
    <w:rsid w:val="00D32BF3"/>
    <w:rsid w:val="00D444A7"/>
    <w:rsid w:val="00D6431B"/>
    <w:rsid w:val="00D64F0E"/>
    <w:rsid w:val="00D721B4"/>
    <w:rsid w:val="00D81A50"/>
    <w:rsid w:val="00D90955"/>
    <w:rsid w:val="00D90ED1"/>
    <w:rsid w:val="00DA0F57"/>
    <w:rsid w:val="00DA3652"/>
    <w:rsid w:val="00DC5937"/>
    <w:rsid w:val="00DD3CD5"/>
    <w:rsid w:val="00DD49DD"/>
    <w:rsid w:val="00DE70E8"/>
    <w:rsid w:val="00DF502E"/>
    <w:rsid w:val="00E041B2"/>
    <w:rsid w:val="00E06572"/>
    <w:rsid w:val="00E224F9"/>
    <w:rsid w:val="00E40691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A5C0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D5FA-5B47-49D7-943B-7254D3CC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4</cp:revision>
  <cp:lastPrinted>2020-04-21T07:49:00Z</cp:lastPrinted>
  <dcterms:created xsi:type="dcterms:W3CDTF">2023-12-22T12:04:00Z</dcterms:created>
  <dcterms:modified xsi:type="dcterms:W3CDTF">2024-01-11T07:10:00Z</dcterms:modified>
</cp:coreProperties>
</file>